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E48" w:rsidRDefault="007B25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3EA61" wp14:editId="16237138">
                <wp:simplePos x="0" y="0"/>
                <wp:positionH relativeFrom="margin">
                  <wp:posOffset>1866900</wp:posOffset>
                </wp:positionH>
                <wp:positionV relativeFrom="paragraph">
                  <wp:posOffset>923925</wp:posOffset>
                </wp:positionV>
                <wp:extent cx="401955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02" w:rsidRPr="00611502" w:rsidRDefault="00611502" w:rsidP="00611502">
                            <w:pPr>
                              <w:jc w:val="center"/>
                              <w:rPr>
                                <w:color w:val="385623" w:themeColor="accent6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502">
                              <w:rPr>
                                <w:color w:val="385623" w:themeColor="accent6" w:themeShade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Class 112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ctr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63E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72.75pt;width:316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" strokecolor="white [3212]">
                <v:textbox>
                  <w:txbxContent>
                    <w:p w:rsidR="00611502" w:rsidRPr="00611502" w:rsidRDefault="00611502" w:rsidP="00611502">
                      <w:pPr>
                        <w:jc w:val="center"/>
                        <w:rPr>
                          <w:color w:val="385623" w:themeColor="accent6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502">
                        <w:rPr>
                          <w:color w:val="385623" w:themeColor="accent6" w:themeShade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Class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1D170A" wp14:editId="6E09C178">
                <wp:simplePos x="0" y="0"/>
                <wp:positionH relativeFrom="column">
                  <wp:posOffset>1085850</wp:posOffset>
                </wp:positionH>
                <wp:positionV relativeFrom="paragraph">
                  <wp:posOffset>1409700</wp:posOffset>
                </wp:positionV>
                <wp:extent cx="5457825" cy="7734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02" w:rsidRPr="00611502" w:rsidRDefault="00611502">
                            <w:pPr>
                              <w:rPr>
                                <w:rFonts w:ascii="Blue Highway" w:hAnsi="Blue Highway"/>
                                <w:color w:val="385623" w:themeColor="accent6" w:themeShade="80"/>
                                <w:sz w:val="44"/>
                              </w:rPr>
                            </w:pPr>
                            <w:r w:rsidRPr="00611502">
                              <w:rPr>
                                <w:rFonts w:ascii="Blue Highway" w:hAnsi="Blue Highway"/>
                                <w:color w:val="385623" w:themeColor="accent6" w:themeShade="80"/>
                                <w:sz w:val="44"/>
                              </w:rPr>
                              <w:t>Dear Parent(s)/Guardian,</w:t>
                            </w:r>
                          </w:p>
                          <w:p w:rsidR="0043136A" w:rsidRDefault="00BD5355">
                            <w:pPr>
                              <w:rPr>
                                <w:rFonts w:ascii="Blue Highway" w:hAnsi="Blue Highway"/>
                                <w:color w:val="385623" w:themeColor="accent6" w:themeShade="80"/>
                                <w:sz w:val="44"/>
                              </w:rPr>
                            </w:pPr>
                            <w:r>
                              <w:rPr>
                                <w:rFonts w:ascii="Blue Highway" w:hAnsi="Blue Highway"/>
                                <w:color w:val="385623" w:themeColor="accent6" w:themeShade="80"/>
                                <w:sz w:val="44"/>
                              </w:rPr>
                              <w:tab/>
                              <w:t xml:space="preserve">I am grateful </w:t>
                            </w:r>
                            <w:r w:rsidR="00611502" w:rsidRPr="00611502">
                              <w:rPr>
                                <w:rFonts w:ascii="Blue Highway" w:hAnsi="Blue Highway"/>
                                <w:color w:val="385623" w:themeColor="accent6" w:themeShade="80"/>
                                <w:sz w:val="44"/>
                              </w:rPr>
                              <w:t>to have your child in my class this year! I am excited to not only get to know your child, but you as well. Having parental/guardian support and communication is very important to me and your child. Thank you for everything you do for your child and the school!</w:t>
                            </w:r>
                            <w:r w:rsidR="00611502">
                              <w:rPr>
                                <w:rFonts w:ascii="Blue Highway" w:hAnsi="Blue Highway"/>
                                <w:color w:val="385623" w:themeColor="accent6" w:themeShade="80"/>
                                <w:sz w:val="44"/>
                              </w:rPr>
                              <w:t xml:space="preserve"> </w:t>
                            </w:r>
                          </w:p>
                          <w:p w:rsidR="00611502" w:rsidRPr="00BD5355" w:rsidRDefault="00611502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>Dear Students,</w:t>
                            </w:r>
                          </w:p>
                          <w:p w:rsidR="00611502" w:rsidRPr="00BD5355" w:rsidRDefault="00BD5355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ab/>
                              <w:t>I Believe in YOU</w:t>
                            </w:r>
                          </w:p>
                          <w:p w:rsidR="00611502" w:rsidRPr="00BD5355" w:rsidRDefault="00BD5355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ab/>
                              <w:t>I Trust in YOU</w:t>
                            </w:r>
                          </w:p>
                          <w:p w:rsidR="00611502" w:rsidRPr="00BD5355" w:rsidRDefault="00BD5355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ab/>
                              <w:t>YOU</w:t>
                            </w:r>
                            <w:r w:rsidR="00611502"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 xml:space="preserve"> are Listened To</w:t>
                            </w:r>
                            <w:r w:rsidR="0043136A" w:rsidRPr="00BD5355">
                              <w:rPr>
                                <w:rFonts w:ascii="Helvetica" w:hAnsi="Helvetica" w:cs="Helvetica"/>
                                <w:color w:val="4472C4" w:themeColor="accent5"/>
                                <w:sz w:val="21"/>
                                <w:szCs w:val="21"/>
                                <w:bdr w:val="single" w:sz="6" w:space="3" w:color="DDDDDD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611502" w:rsidRPr="00BD5355" w:rsidRDefault="00BD5355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ab/>
                              <w:t>YOU</w:t>
                            </w:r>
                            <w:r w:rsidR="00611502"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 xml:space="preserve"> are Cared For</w:t>
                            </w:r>
                          </w:p>
                          <w:p w:rsidR="00611502" w:rsidRPr="00BD5355" w:rsidRDefault="00BD5355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ab/>
                              <w:t>YOU</w:t>
                            </w:r>
                            <w:r w:rsidR="00611502"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 xml:space="preserve"> are Important</w:t>
                            </w:r>
                          </w:p>
                          <w:p w:rsidR="00611502" w:rsidRDefault="00611502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ab/>
                              <w:t>YOU WILL SUCCEED</w:t>
                            </w:r>
                            <w:r w:rsidR="0043136A" w:rsidRPr="00BD5355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>!</w:t>
                            </w:r>
                          </w:p>
                          <w:p w:rsidR="007B25F7" w:rsidRPr="00BD5355" w:rsidRDefault="007B25F7">
                            <w:pP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</w:pPr>
                            <w:r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 xml:space="preserve">Keep up to date on room 112 with videos of activities at: </w:t>
                            </w:r>
                            <w:r w:rsidRPr="007B25F7">
                              <w:rPr>
                                <w:rFonts w:ascii="Blue Highway" w:hAnsi="Blue Highway"/>
                                <w:color w:val="4472C4" w:themeColor="accent5"/>
                                <w:sz w:val="44"/>
                              </w:rPr>
                              <w:t>http://teachinginroom6.blogspot.com/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D170A" id="_x0000_s1027" type="#_x0000_t202" style="position:absolute;margin-left:85.5pt;margin-top:111pt;width:429.75pt;height:6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" strokecolor="white [3212]">
                <v:textbox>
                  <w:txbxContent>
                    <w:p w:rsidR="00611502" w:rsidRPr="00611502" w:rsidRDefault="00611502">
                      <w:pPr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</w:pPr>
                      <w:r w:rsidRPr="00611502"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  <w:t>Dear Parent(s)/Guardian,</w:t>
                      </w:r>
                    </w:p>
                    <w:p w:rsidR="0043136A" w:rsidRDefault="00BD5355">
                      <w:pPr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</w:pPr>
                      <w:r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  <w:tab/>
                        <w:t xml:space="preserve">I am grateful </w:t>
                      </w:r>
                      <w:r w:rsidR="00611502" w:rsidRPr="00611502"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  <w:t xml:space="preserve">to have your child in my class this year! I am excited to not only get to know your child, but you as well. Having parental/guardian support and communication is very important </w:t>
                      </w:r>
                      <w:bookmarkStart w:id="1" w:name="_GoBack"/>
                      <w:bookmarkEnd w:id="1"/>
                      <w:r w:rsidR="00611502" w:rsidRPr="00611502"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  <w:t>to me and your child. Thank you for everything you do for your child and the school!</w:t>
                      </w:r>
                      <w:r w:rsidR="00611502">
                        <w:rPr>
                          <w:rFonts w:ascii="Blue Highway" w:hAnsi="Blue Highway"/>
                          <w:color w:val="385623" w:themeColor="accent6" w:themeShade="80"/>
                          <w:sz w:val="44"/>
                        </w:rPr>
                        <w:t xml:space="preserve"> </w:t>
                      </w:r>
                    </w:p>
                    <w:p w:rsidR="00611502" w:rsidRPr="00BD5355" w:rsidRDefault="00611502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>Dear Students,</w:t>
                      </w:r>
                    </w:p>
                    <w:p w:rsidR="00611502" w:rsidRPr="00BD5355" w:rsidRDefault="00BD5355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ab/>
                        <w:t>I Believe in YOU</w:t>
                      </w:r>
                    </w:p>
                    <w:p w:rsidR="00611502" w:rsidRPr="00BD5355" w:rsidRDefault="00BD5355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ab/>
                        <w:t>I Trust in YOU</w:t>
                      </w:r>
                    </w:p>
                    <w:p w:rsidR="00611502" w:rsidRPr="00BD5355" w:rsidRDefault="00BD5355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ab/>
                        <w:t>YOU</w:t>
                      </w:r>
                      <w:r w:rsidR="00611502"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 xml:space="preserve"> are </w:t>
                      </w:r>
                      <w:proofErr w:type="gramStart"/>
                      <w:r w:rsidR="00611502"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>Listened</w:t>
                      </w:r>
                      <w:proofErr w:type="gramEnd"/>
                      <w:r w:rsidR="00611502"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 xml:space="preserve"> To</w:t>
                      </w:r>
                      <w:r w:rsidR="0043136A" w:rsidRPr="00BD5355">
                        <w:rPr>
                          <w:rFonts w:ascii="Helvetica" w:hAnsi="Helvetica" w:cs="Helvetica"/>
                          <w:color w:val="4472C4" w:themeColor="accent5"/>
                          <w:sz w:val="21"/>
                          <w:szCs w:val="21"/>
                          <w:bdr w:val="single" w:sz="6" w:space="3" w:color="DDDDDD" w:frame="1"/>
                          <w:shd w:val="clear" w:color="auto" w:fill="FFFFFF"/>
                        </w:rPr>
                        <w:t xml:space="preserve"> </w:t>
                      </w:r>
                    </w:p>
                    <w:p w:rsidR="00611502" w:rsidRPr="00BD5355" w:rsidRDefault="00BD5355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ab/>
                        <w:t>YOU</w:t>
                      </w:r>
                      <w:r w:rsidR="00611502"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 xml:space="preserve"> are Cared For</w:t>
                      </w:r>
                    </w:p>
                    <w:p w:rsidR="00611502" w:rsidRPr="00BD5355" w:rsidRDefault="00BD5355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ab/>
                        <w:t>YOU</w:t>
                      </w:r>
                      <w:r w:rsidR="00611502"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 xml:space="preserve"> are Important</w:t>
                      </w:r>
                    </w:p>
                    <w:p w:rsidR="00611502" w:rsidRDefault="00611502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ab/>
                        <w:t>YOU WILL SUCCEED</w:t>
                      </w:r>
                      <w:r w:rsidR="0043136A" w:rsidRPr="00BD5355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>!</w:t>
                      </w:r>
                    </w:p>
                    <w:p w:rsidR="007B25F7" w:rsidRPr="00BD5355" w:rsidRDefault="007B25F7">
                      <w:pP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</w:pPr>
                      <w:r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 xml:space="preserve">Keep up to date on room 112 with videos of activities at: </w:t>
                      </w:r>
                      <w:r w:rsidRPr="007B25F7">
                        <w:rPr>
                          <w:rFonts w:ascii="Blue Highway" w:hAnsi="Blue Highway"/>
                          <w:color w:val="4472C4" w:themeColor="accent5"/>
                          <w:sz w:val="44"/>
                        </w:rPr>
                        <w:t>http://teachinginroom6.blogspot.com/</w:t>
                      </w:r>
                    </w:p>
                  </w:txbxContent>
                </v:textbox>
              </v:shape>
            </w:pict>
          </mc:Fallback>
        </mc:AlternateContent>
      </w:r>
      <w:r w:rsidRPr="0043136A">
        <w:rPr>
          <w:noProof/>
        </w:rPr>
        <w:drawing>
          <wp:anchor distT="0" distB="0" distL="114300" distR="114300" simplePos="0" relativeHeight="251663360" behindDoc="0" locked="0" layoutInCell="1" allowOverlap="1" wp14:anchorId="58D0E235" wp14:editId="6082DECC">
            <wp:simplePos x="0" y="0"/>
            <wp:positionH relativeFrom="margin">
              <wp:posOffset>4212590</wp:posOffset>
            </wp:positionH>
            <wp:positionV relativeFrom="paragraph">
              <wp:posOffset>4695825</wp:posOffset>
            </wp:positionV>
            <wp:extent cx="2426224" cy="2486025"/>
            <wp:effectExtent l="0" t="0" r="0" b="0"/>
            <wp:wrapNone/>
            <wp:docPr id="5" name="Picture 5" descr="girl%20student%20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l%20student%20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8" b="4257"/>
                    <a:stretch/>
                  </pic:blipFill>
                  <pic:spPr bwMode="auto">
                    <a:xfrm>
                      <a:off x="0" y="0"/>
                      <a:ext cx="2426224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38" w:rsidRPr="00611502">
        <w:rPr>
          <w:noProof/>
        </w:rPr>
        <w:drawing>
          <wp:anchor distT="0" distB="0" distL="114300" distR="114300" simplePos="0" relativeHeight="251658240" behindDoc="1" locked="0" layoutInCell="1" allowOverlap="1" wp14:anchorId="500BE365" wp14:editId="731F8390">
            <wp:simplePos x="0" y="0"/>
            <wp:positionH relativeFrom="margin">
              <wp:posOffset>238125</wp:posOffset>
            </wp:positionH>
            <wp:positionV relativeFrom="paragraph">
              <wp:posOffset>152400</wp:posOffset>
            </wp:positionV>
            <wp:extent cx="7172325" cy="9743440"/>
            <wp:effectExtent l="0" t="0" r="9525" b="0"/>
            <wp:wrapTight wrapText="bothSides">
              <wp:wrapPolygon edited="0">
                <wp:start x="0" y="0"/>
                <wp:lineTo x="0" y="21538"/>
                <wp:lineTo x="21571" y="21538"/>
                <wp:lineTo x="21571" y="0"/>
                <wp:lineTo x="0" y="0"/>
              </wp:wrapPolygon>
            </wp:wrapTight>
            <wp:docPr id="1" name="Picture 1" descr="http://www.wpclipart.com/page_frames/school/hands_on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school/hands_on_bor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7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36A" w:rsidRPr="0043136A">
        <w:rPr>
          <w:noProof/>
        </w:rPr>
        <w:drawing>
          <wp:inline distT="0" distB="0" distL="0" distR="0" wp14:anchorId="1B071E68" wp14:editId="7B262F41">
            <wp:extent cx="3810000" cy="4000500"/>
            <wp:effectExtent l="0" t="0" r="0" b="0"/>
            <wp:docPr id="6" name="Picture 6" descr="girl%20student%20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rl%20student%20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36A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inline distT="0" distB="0" distL="0" distR="0" wp14:anchorId="02EFC8A7" wp14:editId="43F161D8">
            <wp:extent cx="3810000" cy="4000500"/>
            <wp:effectExtent l="0" t="0" r="0" b="0"/>
            <wp:docPr id="4" name="Picture 4" descr="girl%20student%20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%20student%20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36A" w:rsidRPr="0043136A">
        <w:rPr>
          <w:rFonts w:ascii="Helvetica" w:hAnsi="Helvetica" w:cs="Helvetica"/>
          <w:color w:val="428BCA"/>
          <w:sz w:val="21"/>
          <w:szCs w:val="21"/>
          <w:bdr w:val="single" w:sz="6" w:space="3" w:color="DDDDDD" w:frame="1"/>
          <w:shd w:val="clear" w:color="auto" w:fill="FFFFFF"/>
        </w:rPr>
        <w:t xml:space="preserve"> </w:t>
      </w:r>
    </w:p>
    <w:sectPr w:rsidR="00CB0E48" w:rsidSect="006115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2"/>
    <w:rsid w:val="00254338"/>
    <w:rsid w:val="0043136A"/>
    <w:rsid w:val="00611502"/>
    <w:rsid w:val="007B25F7"/>
    <w:rsid w:val="009E59E4"/>
    <w:rsid w:val="00BD5355"/>
    <w:rsid w:val="00BE0A46"/>
    <w:rsid w:val="00C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ipartpanda.com/clipart_images/rf-student-clipart-31045501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DA58-CB15-7C48-8518-FB49C846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Ninoska C</dc:creator>
  <cp:keywords/>
  <dc:description/>
  <cp:lastModifiedBy>Kelly Feeney</cp:lastModifiedBy>
  <cp:revision>2</cp:revision>
  <cp:lastPrinted>2015-01-28T19:49:00Z</cp:lastPrinted>
  <dcterms:created xsi:type="dcterms:W3CDTF">2015-01-29T16:39:00Z</dcterms:created>
  <dcterms:modified xsi:type="dcterms:W3CDTF">2015-01-29T16:39:00Z</dcterms:modified>
</cp:coreProperties>
</file>